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EB7" w:rsidRDefault="001B2EB7" w:rsidP="001B2EB7">
      <w:pPr>
        <w:ind w:left="3969" w:right="21"/>
        <w:jc w:val="both"/>
        <w:outlineLvl w:val="1"/>
        <w:rPr>
          <w:sz w:val="18"/>
          <w:szCs w:val="18"/>
        </w:rPr>
      </w:pPr>
      <w:bookmarkStart w:id="0" w:name="_GoBack"/>
      <w:bookmarkEnd w:id="0"/>
      <w:r w:rsidRPr="00F02E6A">
        <w:rPr>
          <w:sz w:val="18"/>
          <w:szCs w:val="18"/>
        </w:rPr>
        <w:t xml:space="preserve">Приложение № </w:t>
      </w:r>
      <w:r w:rsidR="00E011CE">
        <w:rPr>
          <w:sz w:val="18"/>
          <w:szCs w:val="18"/>
        </w:rPr>
        <w:t>1</w:t>
      </w:r>
      <w:r w:rsidR="000550D9">
        <w:rPr>
          <w:sz w:val="18"/>
          <w:szCs w:val="18"/>
        </w:rPr>
        <w:t>2</w:t>
      </w:r>
      <w:r>
        <w:rPr>
          <w:sz w:val="18"/>
          <w:szCs w:val="18"/>
        </w:rPr>
        <w:t>.2.</w:t>
      </w:r>
      <w:r w:rsidRPr="00F02E6A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Приложению № </w:t>
      </w:r>
      <w:r w:rsidR="000550D9">
        <w:rPr>
          <w:sz w:val="18"/>
          <w:szCs w:val="18"/>
        </w:rPr>
        <w:t>12</w:t>
      </w:r>
      <w:r w:rsidR="00E011C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к </w:t>
      </w:r>
      <w:r w:rsidRPr="00F02E6A">
        <w:rPr>
          <w:sz w:val="18"/>
          <w:szCs w:val="18"/>
        </w:rPr>
        <w:t>договору оказания услуг по передаче электрической энергии от ____________ № ________________________</w:t>
      </w:r>
    </w:p>
    <w:p w:rsidR="001B2EB7" w:rsidRDefault="001B2EB7" w:rsidP="001B2EB7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4994"/>
        <w:gridCol w:w="304"/>
        <w:gridCol w:w="4901"/>
      </w:tblGrid>
      <w:tr w:rsidR="001B2EB7" w:rsidRPr="001B2EB7" w:rsidTr="001B2EB7">
        <w:trPr>
          <w:trHeight w:val="1139"/>
        </w:trPr>
        <w:tc>
          <w:tcPr>
            <w:tcW w:w="4994" w:type="dxa"/>
          </w:tcPr>
          <w:p w:rsidR="001B2EB7" w:rsidRPr="001B2EB7" w:rsidRDefault="001B2EB7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1B2EB7">
              <w:rPr>
                <w:b/>
                <w:sz w:val="20"/>
                <w:szCs w:val="20"/>
              </w:rPr>
              <w:t>Форму утверждаю:</w:t>
            </w: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__________________/                        /                                                                    </w:t>
            </w: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4" w:type="dxa"/>
          </w:tcPr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901" w:type="dxa"/>
          </w:tcPr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1B2EB7">
              <w:rPr>
                <w:b/>
                <w:sz w:val="20"/>
                <w:szCs w:val="20"/>
              </w:rPr>
              <w:t>Форму утверждаю:</w:t>
            </w: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__________________/                       /   </w:t>
            </w: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     М.П.</w:t>
            </w:r>
          </w:p>
        </w:tc>
      </w:tr>
    </w:tbl>
    <w:p w:rsidR="00934735" w:rsidRPr="001B2EB7" w:rsidRDefault="00934735" w:rsidP="00AB739C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 xml:space="preserve">А К Т  № </w:t>
      </w:r>
      <w:r w:rsidR="005C1877" w:rsidRPr="001B2EB7">
        <w:rPr>
          <w:b/>
          <w:bCs/>
          <w:sz w:val="16"/>
          <w:szCs w:val="16"/>
        </w:rPr>
        <w:t>__________________</w:t>
      </w:r>
      <w:r w:rsidRPr="001B2EB7">
        <w:rPr>
          <w:sz w:val="16"/>
          <w:szCs w:val="16"/>
        </w:rPr>
        <w:t xml:space="preserve">  от  « _____ » _________________ 20___года.</w:t>
      </w:r>
    </w:p>
    <w:p w:rsidR="00934735" w:rsidRPr="001B2EB7" w:rsidRDefault="00934735" w:rsidP="00B336BB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о неучтенном потреблении электроэнергии у потребителя (</w:t>
      </w:r>
      <w:r w:rsidR="00120100" w:rsidRPr="001B2EB7">
        <w:rPr>
          <w:sz w:val="16"/>
          <w:szCs w:val="16"/>
        </w:rPr>
        <w:t>физического лица)</w:t>
      </w:r>
    </w:p>
    <w:p w:rsidR="00E02037" w:rsidRPr="001B2EB7" w:rsidRDefault="00E02037" w:rsidP="00934735">
      <w:pPr>
        <w:rPr>
          <w:sz w:val="16"/>
          <w:szCs w:val="16"/>
        </w:rPr>
      </w:pPr>
    </w:p>
    <w:p w:rsidR="00E02037" w:rsidRPr="001B2EB7" w:rsidRDefault="00E02037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Потребитель:___________________________________________________________</w:t>
      </w:r>
      <w:r w:rsidR="00A72E95" w:rsidRPr="001B2EB7">
        <w:rPr>
          <w:sz w:val="16"/>
          <w:szCs w:val="16"/>
        </w:rPr>
        <w:t>________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 xml:space="preserve"> </w:t>
      </w:r>
      <w:r w:rsidR="0022704B" w:rsidRPr="001B2EB7">
        <w:rPr>
          <w:sz w:val="16"/>
          <w:szCs w:val="16"/>
        </w:rPr>
        <w:t xml:space="preserve"> </w:t>
      </w:r>
      <w:r w:rsidR="00120100" w:rsidRPr="001B2EB7">
        <w:rPr>
          <w:sz w:val="16"/>
          <w:szCs w:val="16"/>
        </w:rPr>
        <w:t xml:space="preserve">л.счет </w:t>
      </w:r>
      <w:r w:rsidRPr="001B2EB7">
        <w:rPr>
          <w:sz w:val="16"/>
          <w:szCs w:val="16"/>
        </w:rPr>
        <w:t>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______</w:t>
      </w:r>
    </w:p>
    <w:p w:rsidR="00934735" w:rsidRPr="001B2EB7" w:rsidRDefault="00120100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А</w:t>
      </w:r>
      <w:r w:rsidR="00934735" w:rsidRPr="001B2EB7">
        <w:rPr>
          <w:sz w:val="16"/>
          <w:szCs w:val="16"/>
        </w:rPr>
        <w:t>дрес:___________________________________________</w:t>
      </w:r>
      <w:r w:rsidRPr="001B2EB7">
        <w:rPr>
          <w:sz w:val="16"/>
          <w:szCs w:val="16"/>
        </w:rPr>
        <w:t>____</w:t>
      </w:r>
      <w:r w:rsidR="00934735" w:rsidRPr="001B2EB7">
        <w:rPr>
          <w:sz w:val="16"/>
          <w:szCs w:val="16"/>
        </w:rPr>
        <w:t>__________________</w:t>
      </w:r>
      <w:r w:rsidR="00A72E95" w:rsidRPr="001B2EB7">
        <w:rPr>
          <w:sz w:val="16"/>
          <w:szCs w:val="16"/>
        </w:rPr>
        <w:t>__</w:t>
      </w:r>
      <w:r w:rsidR="00D738F7" w:rsidRPr="001B2EB7">
        <w:rPr>
          <w:sz w:val="16"/>
          <w:szCs w:val="16"/>
        </w:rPr>
        <w:t>______</w:t>
      </w:r>
      <w:r w:rsidR="00A72E95" w:rsidRPr="001B2EB7">
        <w:rPr>
          <w:sz w:val="16"/>
          <w:szCs w:val="16"/>
        </w:rPr>
        <w:t xml:space="preserve">______ </w:t>
      </w:r>
      <w:r w:rsidR="00934735" w:rsidRPr="001B2EB7">
        <w:rPr>
          <w:sz w:val="16"/>
          <w:szCs w:val="16"/>
        </w:rPr>
        <w:t>тел.№__________________</w:t>
      </w:r>
    </w:p>
    <w:p w:rsidR="00120100" w:rsidRPr="001B2EB7" w:rsidRDefault="00120100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b/>
          <w:color w:val="0000FF"/>
          <w:sz w:val="16"/>
          <w:szCs w:val="16"/>
        </w:rPr>
      </w:pPr>
      <w:r w:rsidRPr="001B2EB7">
        <w:rPr>
          <w:sz w:val="16"/>
          <w:szCs w:val="16"/>
        </w:rPr>
        <w:t xml:space="preserve">1. Настоящий акт составлен представителями </w:t>
      </w:r>
      <w:r w:rsidR="00E011CE">
        <w:rPr>
          <w:sz w:val="16"/>
          <w:szCs w:val="16"/>
        </w:rPr>
        <w:t>наименование Исполнителя</w:t>
      </w:r>
      <w:r w:rsidRPr="001B2EB7">
        <w:rPr>
          <w:sz w:val="16"/>
          <w:szCs w:val="16"/>
        </w:rPr>
        <w:t xml:space="preserve"> 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</w:t>
      </w:r>
      <w:r w:rsidR="00D738F7" w:rsidRPr="001B2EB7">
        <w:rPr>
          <w:sz w:val="16"/>
          <w:szCs w:val="16"/>
        </w:rPr>
        <w:t>____</w:t>
      </w:r>
      <w:r w:rsidR="00442FB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</w:t>
      </w:r>
      <w:r w:rsidR="00426B25" w:rsidRPr="001B2EB7">
        <w:rPr>
          <w:sz w:val="16"/>
          <w:szCs w:val="16"/>
        </w:rPr>
        <w:t>_______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_____________________________________________________________________________________</w:t>
      </w:r>
      <w:r w:rsidR="00442FB5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</w:t>
      </w:r>
      <w:r w:rsidR="00426B25" w:rsidRPr="001B2EB7">
        <w:rPr>
          <w:sz w:val="16"/>
          <w:szCs w:val="16"/>
        </w:rPr>
        <w:t>____</w:t>
      </w:r>
    </w:p>
    <w:p w:rsidR="00934735" w:rsidRPr="001B2EB7" w:rsidRDefault="00934735" w:rsidP="00934735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в присутствии Потребителя (его представител</w:t>
      </w:r>
      <w:r w:rsidR="00120100" w:rsidRPr="001B2EB7">
        <w:rPr>
          <w:sz w:val="16"/>
          <w:szCs w:val="16"/>
        </w:rPr>
        <w:t>я</w:t>
      </w:r>
      <w:r w:rsidRPr="001B2EB7">
        <w:rPr>
          <w:sz w:val="16"/>
          <w:szCs w:val="16"/>
        </w:rPr>
        <w:t>)</w:t>
      </w:r>
      <w:r w:rsidR="00120100" w:rsidRPr="001B2EB7">
        <w:rPr>
          <w:sz w:val="16"/>
          <w:szCs w:val="16"/>
        </w:rPr>
        <w:t>________________</w:t>
      </w:r>
      <w:r w:rsidR="00D738F7" w:rsidRPr="001B2EB7">
        <w:rPr>
          <w:sz w:val="16"/>
          <w:szCs w:val="16"/>
        </w:rPr>
        <w:t>_______________________________________</w:t>
      </w:r>
      <w:r w:rsidR="00442FB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____</w:t>
      </w:r>
      <w:r w:rsidRPr="001B2EB7">
        <w:rPr>
          <w:sz w:val="16"/>
          <w:szCs w:val="16"/>
        </w:rPr>
        <w:t xml:space="preserve"> ______________________________________________________</w:t>
      </w:r>
      <w:r w:rsidR="00442FB5" w:rsidRPr="001B2EB7">
        <w:rPr>
          <w:sz w:val="16"/>
          <w:szCs w:val="16"/>
        </w:rPr>
        <w:t>____________________________________</w:t>
      </w:r>
      <w:r w:rsidR="00D738F7" w:rsidRPr="001B2EB7">
        <w:rPr>
          <w:sz w:val="16"/>
          <w:szCs w:val="16"/>
        </w:rPr>
        <w:t>__</w:t>
      </w:r>
      <w:r w:rsidRPr="001B2EB7">
        <w:rPr>
          <w:sz w:val="16"/>
          <w:szCs w:val="16"/>
        </w:rPr>
        <w:t>_____________________________________________________________________________________</w:t>
      </w:r>
      <w:r w:rsidR="00426B25" w:rsidRPr="001B2EB7">
        <w:rPr>
          <w:sz w:val="16"/>
          <w:szCs w:val="16"/>
        </w:rPr>
        <w:t>_</w:t>
      </w:r>
      <w:r w:rsidR="00442FB5" w:rsidRPr="001B2EB7">
        <w:rPr>
          <w:sz w:val="16"/>
          <w:szCs w:val="16"/>
        </w:rPr>
        <w:t>___</w:t>
      </w:r>
      <w:r w:rsidR="00426B25" w:rsidRPr="001B2EB7">
        <w:rPr>
          <w:sz w:val="16"/>
          <w:szCs w:val="16"/>
        </w:rPr>
        <w:t>___</w:t>
      </w:r>
    </w:p>
    <w:p w:rsidR="00120100" w:rsidRPr="001B2EB7" w:rsidRDefault="00CD1DAD" w:rsidP="00120100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</w:t>
      </w:r>
      <w:r w:rsidR="00120100" w:rsidRPr="001B2EB7">
        <w:rPr>
          <w:sz w:val="16"/>
          <w:szCs w:val="16"/>
        </w:rPr>
        <w:t>Ф.И.О. полностью, число, месяц, год и место рождения, номер телефона)</w:t>
      </w:r>
    </w:p>
    <w:p w:rsidR="00EC6C80" w:rsidRPr="001B2EB7" w:rsidRDefault="00EC6C8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в присутствии представителей </w:t>
      </w:r>
      <w:r w:rsidR="001420E6" w:rsidRPr="001B2EB7">
        <w:rPr>
          <w:sz w:val="16"/>
          <w:szCs w:val="16"/>
        </w:rPr>
        <w:t>гарантирующего поставщика (при участии)</w:t>
      </w:r>
      <w:r w:rsidRPr="001B2EB7">
        <w:rPr>
          <w:sz w:val="16"/>
          <w:szCs w:val="16"/>
        </w:rPr>
        <w:t>: ____________________________________</w:t>
      </w:r>
      <w:r w:rsidR="00442FB5" w:rsidRPr="001B2EB7">
        <w:rPr>
          <w:sz w:val="16"/>
          <w:szCs w:val="16"/>
        </w:rPr>
        <w:t>_</w:t>
      </w:r>
      <w:r w:rsidR="001420E6" w:rsidRPr="001B2EB7">
        <w:rPr>
          <w:sz w:val="16"/>
          <w:szCs w:val="16"/>
        </w:rPr>
        <w:t>_______</w:t>
      </w:r>
    </w:p>
    <w:p w:rsidR="00EC6C80" w:rsidRPr="001B2EB7" w:rsidRDefault="00EC6C8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</w:t>
      </w:r>
      <w:r w:rsidR="00442FB5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_______</w:t>
      </w:r>
    </w:p>
    <w:p w:rsidR="00EC6C80" w:rsidRPr="001B2EB7" w:rsidRDefault="00EC6C80" w:rsidP="00EC6C80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120100" w:rsidRPr="001B2EB7" w:rsidRDefault="00934735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либо в присутствии незаинтересованных лиц: ___________________________________________________________________________________________</w:t>
      </w:r>
      <w:r w:rsidR="00D738F7" w:rsidRPr="001B2EB7">
        <w:rPr>
          <w:sz w:val="16"/>
          <w:szCs w:val="16"/>
        </w:rPr>
        <w:t>__________</w:t>
      </w:r>
      <w:r w:rsidRPr="001B2EB7">
        <w:rPr>
          <w:sz w:val="16"/>
          <w:szCs w:val="16"/>
        </w:rPr>
        <w:t>_________________________________________________</w:t>
      </w:r>
      <w:r w:rsidR="00841B17" w:rsidRPr="001B2EB7">
        <w:rPr>
          <w:sz w:val="16"/>
          <w:szCs w:val="16"/>
        </w:rPr>
        <w:t>___________________________</w:t>
      </w:r>
      <w:r w:rsidR="00442FB5" w:rsidRPr="001B2EB7">
        <w:rPr>
          <w:sz w:val="16"/>
          <w:szCs w:val="16"/>
        </w:rPr>
        <w:t>____</w:t>
      </w:r>
      <w:r w:rsidR="00841B17" w:rsidRPr="001B2EB7">
        <w:rPr>
          <w:sz w:val="16"/>
          <w:szCs w:val="16"/>
        </w:rPr>
        <w:t>___</w:t>
      </w:r>
    </w:p>
    <w:p w:rsidR="00120100" w:rsidRPr="001B2EB7" w:rsidRDefault="00CC032A" w:rsidP="00FF551B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В соответствии с </w:t>
      </w:r>
      <w:r w:rsidR="00741098" w:rsidRPr="001B2EB7">
        <w:rPr>
          <w:sz w:val="16"/>
          <w:szCs w:val="16"/>
        </w:rPr>
        <w:t>пп. 1</w:t>
      </w:r>
      <w:r w:rsidR="002C1D87" w:rsidRPr="001B2EB7">
        <w:rPr>
          <w:sz w:val="16"/>
          <w:szCs w:val="16"/>
        </w:rPr>
        <w:t>77</w:t>
      </w:r>
      <w:r w:rsidR="00741098" w:rsidRPr="001B2EB7">
        <w:rPr>
          <w:sz w:val="16"/>
          <w:szCs w:val="16"/>
        </w:rPr>
        <w:t>, 1</w:t>
      </w:r>
      <w:r w:rsidR="002C1D87" w:rsidRPr="001B2EB7">
        <w:rPr>
          <w:sz w:val="16"/>
          <w:szCs w:val="16"/>
        </w:rPr>
        <w:t>78</w:t>
      </w:r>
      <w:r w:rsidR="00FF551B" w:rsidRPr="001B2EB7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</w:t>
      </w:r>
      <w:r w:rsidR="00741098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Постановлени</w:t>
      </w:r>
      <w:r w:rsidR="00FF551B" w:rsidRPr="001B2EB7">
        <w:rPr>
          <w:sz w:val="16"/>
          <w:szCs w:val="16"/>
        </w:rPr>
        <w:t>ем</w:t>
      </w:r>
      <w:r w:rsidRPr="001B2EB7">
        <w:rPr>
          <w:sz w:val="16"/>
          <w:szCs w:val="16"/>
        </w:rPr>
        <w:t xml:space="preserve"> Правительства РФ от 04.05.2012 г. №442 </w:t>
      </w:r>
      <w:r w:rsidR="00120100" w:rsidRPr="001B2EB7">
        <w:rPr>
          <w:sz w:val="16"/>
          <w:szCs w:val="16"/>
        </w:rPr>
        <w:t>состав</w:t>
      </w:r>
      <w:r w:rsidR="00FF551B" w:rsidRPr="001B2EB7">
        <w:rPr>
          <w:sz w:val="16"/>
          <w:szCs w:val="16"/>
        </w:rPr>
        <w:t>лен</w:t>
      </w:r>
      <w:r w:rsidR="00120100" w:rsidRPr="001B2EB7">
        <w:rPr>
          <w:sz w:val="16"/>
          <w:szCs w:val="16"/>
        </w:rPr>
        <w:t xml:space="preserve"> настоящий акт о нижеследующем:</w:t>
      </w:r>
    </w:p>
    <w:p w:rsidR="00934735" w:rsidRPr="001B2EB7" w:rsidRDefault="00481B13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о</w:t>
      </w:r>
      <w:r w:rsidR="00120100" w:rsidRPr="001B2EB7">
        <w:rPr>
          <w:sz w:val="16"/>
          <w:szCs w:val="16"/>
        </w:rPr>
        <w:t>смотром на месте__________</w:t>
      </w:r>
      <w:r w:rsidRPr="001B2EB7">
        <w:rPr>
          <w:sz w:val="16"/>
          <w:szCs w:val="16"/>
        </w:rPr>
        <w:t>______________</w:t>
      </w:r>
      <w:r w:rsidR="00934735" w:rsidRPr="001B2EB7">
        <w:rPr>
          <w:sz w:val="16"/>
          <w:szCs w:val="16"/>
        </w:rPr>
        <w:t>__________________________________________</w:t>
      </w:r>
      <w:r w:rsidR="00153087" w:rsidRPr="001B2EB7">
        <w:rPr>
          <w:sz w:val="16"/>
          <w:szCs w:val="16"/>
        </w:rPr>
        <w:t>_</w:t>
      </w:r>
      <w:r w:rsidR="00934735" w:rsidRPr="001B2EB7">
        <w:rPr>
          <w:sz w:val="16"/>
          <w:szCs w:val="16"/>
        </w:rPr>
        <w:t>____________</w:t>
      </w:r>
    </w:p>
    <w:p w:rsidR="00D738F7" w:rsidRPr="001B2EB7" w:rsidRDefault="00D738F7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</w:t>
      </w:r>
      <w:r w:rsidR="00FF551B" w:rsidRPr="001B2EB7">
        <w:rPr>
          <w:sz w:val="16"/>
          <w:szCs w:val="16"/>
        </w:rPr>
        <w:t>____________</w:t>
      </w:r>
      <w:r w:rsidR="0000494C" w:rsidRPr="001B2EB7">
        <w:rPr>
          <w:sz w:val="16"/>
          <w:szCs w:val="16"/>
        </w:rPr>
        <w:t>____</w:t>
      </w:r>
      <w:r w:rsidR="00FF551B" w:rsidRPr="001B2EB7">
        <w:rPr>
          <w:sz w:val="16"/>
          <w:szCs w:val="16"/>
        </w:rPr>
        <w:t>___</w:t>
      </w:r>
      <w:r w:rsidR="0000494C" w:rsidRPr="001B2EB7">
        <w:rPr>
          <w:sz w:val="16"/>
          <w:szCs w:val="16"/>
        </w:rPr>
        <w:t>_________</w:t>
      </w:r>
      <w:r w:rsidR="00FF551B" w:rsidRPr="001B2EB7">
        <w:rPr>
          <w:sz w:val="16"/>
          <w:szCs w:val="16"/>
        </w:rPr>
        <w:t>__________________________________</w:t>
      </w:r>
    </w:p>
    <w:p w:rsidR="00120100" w:rsidRPr="001B2EB7" w:rsidRDefault="00120100" w:rsidP="00FF551B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(тип помещения (квартира, жилой дом, гараж, дача и т.п.), адрес местонахождения)</w:t>
      </w:r>
    </w:p>
    <w:p w:rsidR="00120100" w:rsidRPr="001B2EB7" w:rsidRDefault="00120100" w:rsidP="00120100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установлено, что Потребителем (его представителем</w:t>
      </w:r>
      <w:r w:rsidR="0022704B" w:rsidRPr="001B2EB7">
        <w:rPr>
          <w:sz w:val="16"/>
          <w:szCs w:val="16"/>
        </w:rPr>
        <w:t>)</w:t>
      </w:r>
      <w:r w:rsidRPr="001B2EB7">
        <w:rPr>
          <w:sz w:val="16"/>
          <w:szCs w:val="16"/>
        </w:rPr>
        <w:t>______________________________________________</w:t>
      </w:r>
      <w:r w:rsidR="0022704B" w:rsidRPr="001B2EB7">
        <w:rPr>
          <w:sz w:val="16"/>
          <w:szCs w:val="16"/>
        </w:rPr>
        <w:t>__________</w:t>
      </w:r>
      <w:r w:rsidRPr="001B2EB7">
        <w:rPr>
          <w:sz w:val="16"/>
          <w:szCs w:val="16"/>
        </w:rPr>
        <w:t>______</w:t>
      </w:r>
    </w:p>
    <w:p w:rsidR="00120100" w:rsidRPr="001B2EB7" w:rsidRDefault="00120100" w:rsidP="00120100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</w:t>
      </w:r>
      <w:r w:rsidR="0022704B" w:rsidRPr="001B2EB7">
        <w:rPr>
          <w:sz w:val="16"/>
          <w:szCs w:val="16"/>
        </w:rPr>
        <w:t>___________________________</w:t>
      </w:r>
      <w:r w:rsidRPr="001B2EB7">
        <w:rPr>
          <w:sz w:val="16"/>
          <w:szCs w:val="16"/>
        </w:rPr>
        <w:t>__</w:t>
      </w:r>
    </w:p>
    <w:p w:rsidR="00120100" w:rsidRPr="001B2EB7" w:rsidRDefault="00120100" w:rsidP="00120100">
      <w:pPr>
        <w:tabs>
          <w:tab w:val="left" w:pos="2696"/>
          <w:tab w:val="center" w:pos="5162"/>
        </w:tabs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(Ф.И.О. полностью, число, месяц, год и место рождения)</w:t>
      </w:r>
    </w:p>
    <w:p w:rsidR="00120100" w:rsidRPr="001B2EB7" w:rsidRDefault="0012010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допущено неучтенное потребление электроэнергии _________________________________ потребление электроэнергии</w:t>
      </w:r>
    </w:p>
    <w:p w:rsidR="00413108" w:rsidRPr="001B2EB7" w:rsidRDefault="00413108" w:rsidP="00413108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 xml:space="preserve">            </w:t>
      </w:r>
      <w:r w:rsidR="00EC6C80" w:rsidRPr="001B2EB7">
        <w:rPr>
          <w:sz w:val="16"/>
          <w:szCs w:val="16"/>
        </w:rPr>
        <w:t xml:space="preserve">            </w:t>
      </w:r>
      <w:r w:rsidRPr="001B2EB7">
        <w:rPr>
          <w:sz w:val="16"/>
          <w:szCs w:val="16"/>
        </w:rPr>
        <w:t xml:space="preserve"> (указывается безучетное или бездоговорное)</w:t>
      </w:r>
    </w:p>
    <w:p w:rsidR="00934735" w:rsidRPr="001B2EB7" w:rsidRDefault="00934735" w:rsidP="00980607">
      <w:pPr>
        <w:rPr>
          <w:sz w:val="16"/>
          <w:szCs w:val="16"/>
        </w:rPr>
      </w:pPr>
      <w:r w:rsidRPr="001B2EB7">
        <w:rPr>
          <w:sz w:val="16"/>
          <w:szCs w:val="16"/>
        </w:rPr>
        <w:t>путем (по причине)</w:t>
      </w:r>
      <w:r w:rsidR="00A72E95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_____</w:t>
      </w:r>
      <w:r w:rsidR="0015308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____________</w:t>
      </w:r>
      <w:r w:rsidR="00A72E95" w:rsidRPr="001B2EB7">
        <w:rPr>
          <w:sz w:val="16"/>
          <w:szCs w:val="16"/>
        </w:rPr>
        <w:t>____________________</w:t>
      </w:r>
      <w:r w:rsidR="00413108" w:rsidRPr="001B2EB7">
        <w:rPr>
          <w:sz w:val="16"/>
          <w:szCs w:val="16"/>
        </w:rPr>
        <w:t>_________________</w:t>
      </w:r>
      <w:r w:rsidR="00426B25" w:rsidRPr="001B2EB7">
        <w:rPr>
          <w:sz w:val="16"/>
          <w:szCs w:val="16"/>
        </w:rPr>
        <w:t>_______________________________</w:t>
      </w:r>
      <w:r w:rsidR="00A72E95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________________________</w:t>
      </w:r>
      <w:r w:rsidR="00153087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____________________________________________</w:t>
      </w:r>
      <w:r w:rsidR="00426B25" w:rsidRPr="001B2EB7">
        <w:rPr>
          <w:sz w:val="16"/>
          <w:szCs w:val="16"/>
        </w:rPr>
        <w:t>_________________</w:t>
      </w:r>
    </w:p>
    <w:p w:rsidR="00FF551B" w:rsidRPr="001B2EB7" w:rsidRDefault="002348B7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Со слов Потребителя (его представителя) помещение состоит из _______ комнат, в помещении проживает _______  человек.</w:t>
      </w:r>
    </w:p>
    <w:p w:rsidR="00934735" w:rsidRPr="001B2EB7" w:rsidRDefault="00AB739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2</w:t>
      </w:r>
      <w:r w:rsidR="00934735" w:rsidRPr="001B2EB7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417"/>
        <w:gridCol w:w="1559"/>
        <w:gridCol w:w="1276"/>
      </w:tblGrid>
      <w:tr w:rsidR="00934735" w:rsidRPr="001B2EB7" w:rsidTr="00715343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</w:t>
            </w:r>
          </w:p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120100" w:rsidP="00120100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О</w:t>
            </w:r>
            <w:r w:rsidR="00934735" w:rsidRPr="001B2EB7">
              <w:rPr>
                <w:sz w:val="16"/>
                <w:szCs w:val="16"/>
              </w:rPr>
              <w:t>бъект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1B2EB7" w:rsidTr="00715343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Заводской</w:t>
            </w:r>
          </w:p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 ТТ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1B2EB7" w:rsidTr="00715343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1B2EB7" w:rsidRDefault="00AB739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3</w:t>
      </w:r>
      <w:r w:rsidR="00934735" w:rsidRPr="001B2EB7">
        <w:rPr>
          <w:sz w:val="16"/>
          <w:szCs w:val="16"/>
        </w:rPr>
        <w:t xml:space="preserve">. </w:t>
      </w:r>
      <w:r w:rsidR="00CD1DAD" w:rsidRPr="001B2EB7">
        <w:rPr>
          <w:sz w:val="16"/>
          <w:szCs w:val="16"/>
        </w:rPr>
        <w:t>Перечень электрооборудования потребителя: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3362"/>
        <w:gridCol w:w="567"/>
        <w:gridCol w:w="1276"/>
        <w:gridCol w:w="567"/>
        <w:gridCol w:w="2976"/>
        <w:gridCol w:w="567"/>
        <w:gridCol w:w="1276"/>
      </w:tblGrid>
      <w:tr w:rsidR="00B000B2" w:rsidRPr="001B2EB7" w:rsidTr="00715343">
        <w:tc>
          <w:tcPr>
            <w:tcW w:w="432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Наименование токоприемника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Кол-во</w:t>
            </w:r>
          </w:p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(шт.)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Мощность одного токоприемника (кВт)</w:t>
            </w:r>
          </w:p>
        </w:tc>
        <w:tc>
          <w:tcPr>
            <w:tcW w:w="567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2976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Наименование токоприемника</w:t>
            </w:r>
          </w:p>
        </w:tc>
        <w:tc>
          <w:tcPr>
            <w:tcW w:w="567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Кол-во</w:t>
            </w:r>
          </w:p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(шт.)</w:t>
            </w:r>
          </w:p>
        </w:tc>
        <w:tc>
          <w:tcPr>
            <w:tcW w:w="1276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Мощность одного токоприемника (кВт)</w:t>
            </w:r>
          </w:p>
        </w:tc>
      </w:tr>
      <w:tr w:rsidR="00B000B2" w:rsidRPr="001B2EB7" w:rsidTr="00B5194E">
        <w:trPr>
          <w:trHeight w:val="357"/>
        </w:trPr>
        <w:tc>
          <w:tcPr>
            <w:tcW w:w="432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B000B2" w:rsidRPr="001B2EB7" w:rsidRDefault="00B000B2" w:rsidP="00B000B2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B000B2" w:rsidRPr="001B2EB7" w:rsidRDefault="00B000B2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E6633E" w:rsidRPr="001B2EB7" w:rsidTr="00B000B2">
        <w:trPr>
          <w:trHeight w:val="273"/>
        </w:trPr>
        <w:tc>
          <w:tcPr>
            <w:tcW w:w="432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E6633E" w:rsidRPr="001B2EB7" w:rsidTr="00B000B2">
        <w:trPr>
          <w:trHeight w:val="273"/>
        </w:trPr>
        <w:tc>
          <w:tcPr>
            <w:tcW w:w="432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:rsidR="00E6633E" w:rsidRPr="001B2EB7" w:rsidRDefault="00E6633E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Мощность </w:t>
      </w:r>
      <w:r w:rsidR="00432EEA" w:rsidRPr="001B2EB7">
        <w:rPr>
          <w:sz w:val="16"/>
          <w:szCs w:val="16"/>
        </w:rPr>
        <w:t>электрооборудования потребителя: _______________________ кВт.</w:t>
      </w:r>
    </w:p>
    <w:p w:rsidR="00934735" w:rsidRPr="001B2EB7" w:rsidRDefault="00E6633E" w:rsidP="0022704B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4. Дата (число, месяц, год) предыдущей </w:t>
      </w:r>
      <w:r w:rsidR="00934735" w:rsidRPr="001B2EB7">
        <w:rPr>
          <w:sz w:val="16"/>
          <w:szCs w:val="16"/>
        </w:rPr>
        <w:t>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1B2EB7">
        <w:rPr>
          <w:sz w:val="16"/>
          <w:szCs w:val="16"/>
        </w:rPr>
        <w:t>): ____________</w:t>
      </w:r>
      <w:r w:rsidR="00934735" w:rsidRPr="001B2EB7">
        <w:rPr>
          <w:sz w:val="16"/>
          <w:szCs w:val="16"/>
        </w:rPr>
        <w:t>_______________________</w:t>
      </w:r>
    </w:p>
    <w:p w:rsidR="00934735" w:rsidRPr="001B2EB7" w:rsidRDefault="00934735" w:rsidP="001F5258">
      <w:pPr>
        <w:ind w:left="6372" w:firstLine="708"/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(если ранее проводилась проверка)</w:t>
      </w:r>
    </w:p>
    <w:p w:rsidR="008349FA" w:rsidRPr="001B2EB7" w:rsidRDefault="008349FA" w:rsidP="008349FA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426B25" w:rsidRPr="001B2EB7" w:rsidRDefault="008349FA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8349FA" w:rsidRPr="001B2EB7" w:rsidRDefault="00E6633E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5</w:t>
      </w:r>
      <w:r w:rsidR="00AB739C" w:rsidRPr="001B2EB7">
        <w:rPr>
          <w:sz w:val="16"/>
          <w:szCs w:val="16"/>
        </w:rPr>
        <w:t>.</w:t>
      </w:r>
      <w:r w:rsidR="00934735" w:rsidRPr="001B2EB7">
        <w:rPr>
          <w:sz w:val="16"/>
          <w:szCs w:val="16"/>
        </w:rPr>
        <w:t xml:space="preserve"> </w:t>
      </w:r>
      <w:r w:rsidR="00426B25" w:rsidRPr="001B2EB7">
        <w:rPr>
          <w:sz w:val="16"/>
          <w:szCs w:val="16"/>
        </w:rPr>
        <w:t>Раздел з</w:t>
      </w:r>
      <w:r w:rsidR="00934735" w:rsidRPr="001B2EB7">
        <w:rPr>
          <w:sz w:val="16"/>
          <w:szCs w:val="16"/>
        </w:rPr>
        <w:t>аполняется</w:t>
      </w:r>
      <w:r w:rsidR="00120100" w:rsidRPr="001B2EB7">
        <w:rPr>
          <w:sz w:val="16"/>
          <w:szCs w:val="16"/>
        </w:rPr>
        <w:t>,</w:t>
      </w:r>
      <w:r w:rsidR="00D738F7" w:rsidRPr="001B2EB7">
        <w:rPr>
          <w:sz w:val="16"/>
          <w:szCs w:val="16"/>
        </w:rPr>
        <w:t xml:space="preserve">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а) при повреждении электросчетчика: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для доставки на вскрытие и проверку по адресу: </w:t>
      </w:r>
      <w:r w:rsidR="00D738F7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_________________________________________</w:t>
      </w:r>
      <w:r w:rsidR="001F5258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___________________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</w:t>
      </w:r>
      <w:r w:rsidR="001F5258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 комн. __________ не позднее «______»________________ 20___г.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1B2EB7" w:rsidRDefault="00D738F7" w:rsidP="00934735">
      <w:pPr>
        <w:jc w:val="both"/>
        <w:rPr>
          <w:sz w:val="16"/>
          <w:szCs w:val="16"/>
        </w:rPr>
      </w:pPr>
    </w:p>
    <w:p w:rsidR="001F5258" w:rsidRPr="001B2EB7" w:rsidRDefault="00E6633E" w:rsidP="002C1D87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б) </w:t>
      </w:r>
      <w:r w:rsidR="00120100" w:rsidRPr="001B2EB7">
        <w:rPr>
          <w:sz w:val="16"/>
          <w:szCs w:val="16"/>
        </w:rPr>
        <w:t xml:space="preserve">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CC7225" w:rsidRPr="001B2EB7">
        <w:rPr>
          <w:sz w:val="16"/>
          <w:szCs w:val="16"/>
        </w:rPr>
        <w:t xml:space="preserve"> указать способ неучтенного использования электроэнергии</w:t>
      </w:r>
      <w:r w:rsidR="00120100" w:rsidRPr="001B2EB7">
        <w:rPr>
          <w:sz w:val="16"/>
          <w:szCs w:val="16"/>
        </w:rPr>
        <w:t xml:space="preserve">: </w:t>
      </w:r>
      <w:r w:rsidR="00A52597" w:rsidRPr="001B2EB7">
        <w:rPr>
          <w:sz w:val="16"/>
          <w:szCs w:val="16"/>
        </w:rPr>
        <w:t>_____</w:t>
      </w:r>
      <w:r w:rsidR="00934735" w:rsidRPr="001B2EB7">
        <w:rPr>
          <w:sz w:val="16"/>
          <w:szCs w:val="16"/>
        </w:rPr>
        <w:t>_____</w:t>
      </w:r>
      <w:r w:rsidR="0022704B" w:rsidRPr="001B2EB7">
        <w:rPr>
          <w:sz w:val="16"/>
          <w:szCs w:val="16"/>
        </w:rPr>
        <w:t>_</w:t>
      </w:r>
      <w:r w:rsidR="00CC7225" w:rsidRPr="001B2EB7">
        <w:rPr>
          <w:sz w:val="16"/>
          <w:szCs w:val="16"/>
        </w:rPr>
        <w:t>__________</w:t>
      </w:r>
      <w:r w:rsidR="00934735" w:rsidRPr="001B2EB7">
        <w:rPr>
          <w:sz w:val="16"/>
          <w:szCs w:val="16"/>
        </w:rPr>
        <w:t>_____________________________________</w:t>
      </w:r>
      <w:r w:rsidR="00CC7225" w:rsidRPr="001B2EB7">
        <w:rPr>
          <w:sz w:val="16"/>
          <w:szCs w:val="16"/>
        </w:rPr>
        <w:t xml:space="preserve">_________________ </w:t>
      </w:r>
      <w:r w:rsidR="00D33F2D" w:rsidRPr="001B2EB7">
        <w:rPr>
          <w:sz w:val="16"/>
          <w:szCs w:val="16"/>
        </w:rPr>
        <w:t>___________________________________________________________________________________________________________</w:t>
      </w:r>
      <w:r w:rsidR="00CC7225" w:rsidRPr="001B2EB7">
        <w:rPr>
          <w:sz w:val="16"/>
          <w:szCs w:val="16"/>
        </w:rPr>
        <w:t>_________________________________________________________________________________________</w:t>
      </w:r>
      <w:r w:rsidR="00D33F2D" w:rsidRPr="001B2EB7">
        <w:rPr>
          <w:sz w:val="16"/>
          <w:szCs w:val="16"/>
        </w:rPr>
        <w:t>__</w:t>
      </w:r>
      <w:r w:rsidR="00934735" w:rsidRPr="001B2EB7">
        <w:rPr>
          <w:sz w:val="16"/>
          <w:szCs w:val="16"/>
        </w:rPr>
        <w:t>__</w:t>
      </w:r>
    </w:p>
    <w:p w:rsidR="00432EEA" w:rsidRPr="001B2EB7" w:rsidRDefault="00432EEA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Схема неучтенного потребления:</w:t>
      </w:r>
    </w:p>
    <w:p w:rsidR="00934735" w:rsidRPr="001B2EB7" w:rsidRDefault="00934735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A52597" w:rsidRPr="001B2EB7" w:rsidRDefault="00A52597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5A4963" w:rsidRPr="001B2EB7" w:rsidRDefault="005A4963" w:rsidP="00934735">
      <w:pPr>
        <w:rPr>
          <w:b/>
          <w:sz w:val="16"/>
          <w:szCs w:val="16"/>
        </w:rPr>
      </w:pP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6</w:t>
      </w:r>
      <w:r w:rsidR="00934735" w:rsidRPr="001B2EB7">
        <w:rPr>
          <w:sz w:val="16"/>
          <w:szCs w:val="16"/>
        </w:rPr>
        <w:t>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1B2EB7" w:rsidTr="001F5258">
        <w:trPr>
          <w:trHeight w:val="241"/>
        </w:trPr>
        <w:tc>
          <w:tcPr>
            <w:tcW w:w="956" w:type="dxa"/>
            <w:vAlign w:val="center"/>
          </w:tcPr>
          <w:p w:rsidR="00934735" w:rsidRPr="001B2EB7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1B2EB7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1B2EB7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1B2EB7" w:rsidTr="001F5258">
        <w:tc>
          <w:tcPr>
            <w:tcW w:w="956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1B2EB7" w:rsidTr="001F5258">
        <w:tc>
          <w:tcPr>
            <w:tcW w:w="956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1B2EB7" w:rsidRDefault="00647EBC" w:rsidP="00AF1BC1">
      <w:pPr>
        <w:rPr>
          <w:sz w:val="16"/>
          <w:szCs w:val="16"/>
        </w:rPr>
      </w:pPr>
      <w:r w:rsidRPr="001B2EB7">
        <w:rPr>
          <w:sz w:val="16"/>
          <w:szCs w:val="16"/>
        </w:rPr>
        <w:t>7</w:t>
      </w:r>
      <w:r w:rsidR="00934735" w:rsidRPr="001B2EB7">
        <w:rPr>
          <w:sz w:val="16"/>
          <w:szCs w:val="16"/>
        </w:rPr>
        <w:t>. Заключение ____________________________________________________________________________________________________________________________________________________</w:t>
      </w:r>
      <w:r w:rsidR="00684B99" w:rsidRPr="001B2EB7">
        <w:rPr>
          <w:sz w:val="16"/>
          <w:szCs w:val="16"/>
        </w:rPr>
        <w:t>__________</w:t>
      </w:r>
      <w:r w:rsidR="00934735" w:rsidRPr="001B2EB7">
        <w:rPr>
          <w:sz w:val="16"/>
          <w:szCs w:val="16"/>
        </w:rPr>
        <w:t>_______________________________________</w:t>
      </w:r>
      <w:r w:rsidR="00AF1BC1" w:rsidRPr="001B2EB7">
        <w:rPr>
          <w:sz w:val="16"/>
          <w:szCs w:val="16"/>
        </w:rPr>
        <w:t>__</w:t>
      </w:r>
      <w:r w:rsidR="00934735" w:rsidRPr="001B2EB7">
        <w:rPr>
          <w:sz w:val="16"/>
          <w:szCs w:val="16"/>
        </w:rPr>
        <w:t>__</w:t>
      </w: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8</w:t>
      </w:r>
      <w:r w:rsidR="00934735" w:rsidRPr="001B2EB7">
        <w:rPr>
          <w:sz w:val="16"/>
          <w:szCs w:val="16"/>
        </w:rPr>
        <w:t>. Потребитель приглашается на рассмотрение и получение решения по настоящему акт</w:t>
      </w:r>
      <w:r w:rsidR="00D738F7" w:rsidRPr="001B2EB7">
        <w:rPr>
          <w:sz w:val="16"/>
          <w:szCs w:val="16"/>
        </w:rPr>
        <w:t>у по</w:t>
      </w:r>
      <w:r w:rsidR="00684B99" w:rsidRPr="001B2EB7">
        <w:rPr>
          <w:sz w:val="16"/>
          <w:szCs w:val="16"/>
        </w:rPr>
        <w:t xml:space="preserve"> адресу: __</w:t>
      </w:r>
      <w:r w:rsidR="00D738F7" w:rsidRPr="001B2EB7">
        <w:rPr>
          <w:sz w:val="16"/>
          <w:szCs w:val="16"/>
        </w:rPr>
        <w:t>___________________</w:t>
      </w:r>
    </w:p>
    <w:p w:rsidR="00684B99" w:rsidRPr="001B2EB7" w:rsidRDefault="00684B99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_____________________________________________________________________________________________________________</w:t>
      </w:r>
    </w:p>
    <w:p w:rsidR="00684B99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тел. ____________ не позднее «___» __________ 20___ г. с _____ до ______ час. </w:t>
      </w:r>
      <w:r w:rsidR="00684B99" w:rsidRPr="001B2EB7">
        <w:rPr>
          <w:sz w:val="16"/>
          <w:szCs w:val="16"/>
        </w:rPr>
        <w:t>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стоимости потребленной электроэнергии по акту будут произведены в отсутствии Потребителя.</w:t>
      </w:r>
    </w:p>
    <w:p w:rsidR="00E02037" w:rsidRPr="001B2EB7" w:rsidRDefault="00E02037" w:rsidP="00934735">
      <w:pPr>
        <w:rPr>
          <w:sz w:val="16"/>
          <w:szCs w:val="16"/>
        </w:rPr>
      </w:pP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9</w:t>
      </w:r>
      <w:r w:rsidR="00934735" w:rsidRPr="001B2EB7">
        <w:rPr>
          <w:sz w:val="16"/>
          <w:szCs w:val="16"/>
        </w:rPr>
        <w:t>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1B2EB7">
        <w:rPr>
          <w:sz w:val="16"/>
          <w:szCs w:val="16"/>
        </w:rPr>
        <w:t>___________</w:t>
      </w:r>
      <w:r w:rsidR="0093473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____</w:t>
      </w:r>
      <w:r w:rsidR="00934735" w:rsidRPr="001B2EB7">
        <w:rPr>
          <w:sz w:val="16"/>
          <w:szCs w:val="16"/>
        </w:rPr>
        <w:t>______________________________________________________________________________________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p w:rsidR="00684B99" w:rsidRPr="001B2EB7" w:rsidRDefault="00684B99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0</w:t>
      </w:r>
      <w:r w:rsidR="00934735" w:rsidRPr="001B2EB7">
        <w:rPr>
          <w:sz w:val="16"/>
          <w:szCs w:val="16"/>
        </w:rPr>
        <w:t xml:space="preserve">. </w:t>
      </w:r>
      <w:r w:rsidRPr="001B2EB7">
        <w:rPr>
          <w:sz w:val="16"/>
          <w:szCs w:val="16"/>
        </w:rPr>
        <w:t>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1B2EB7" w:rsidRDefault="00934735" w:rsidP="00684B99">
      <w:pPr>
        <w:jc w:val="both"/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1</w:t>
      </w:r>
      <w:r w:rsidRPr="001B2EB7">
        <w:rPr>
          <w:sz w:val="16"/>
          <w:szCs w:val="16"/>
        </w:rPr>
        <w:t>. Подписи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Представителя(ей) </w:t>
      </w:r>
      <w:r w:rsidR="00E011CE">
        <w:rPr>
          <w:sz w:val="16"/>
          <w:szCs w:val="16"/>
        </w:rPr>
        <w:t>Исполнителя</w:t>
      </w:r>
      <w:r w:rsidR="00393405">
        <w:rPr>
          <w:sz w:val="16"/>
          <w:szCs w:val="16"/>
        </w:rPr>
        <w:t>:_________________________________________________________________________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934735" w:rsidRPr="001B2EB7" w:rsidTr="008349FA">
        <w:tc>
          <w:tcPr>
            <w:tcW w:w="5328" w:type="dxa"/>
          </w:tcPr>
          <w:p w:rsidR="00934735" w:rsidRPr="001B2EB7" w:rsidRDefault="00934735" w:rsidP="00AF1BC1">
            <w:pPr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934735" w:rsidRPr="001B2EB7" w:rsidRDefault="00934735" w:rsidP="00AF1BC1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 </w:t>
            </w:r>
            <w:r w:rsidR="00AF1BC1" w:rsidRPr="001B2EB7">
              <w:rPr>
                <w:sz w:val="16"/>
                <w:szCs w:val="16"/>
              </w:rPr>
              <w:t xml:space="preserve">     ____________________/ ______________________</w:t>
            </w:r>
          </w:p>
        </w:tc>
      </w:tr>
      <w:tr w:rsidR="00934735" w:rsidRPr="001B2EB7" w:rsidTr="008349FA">
        <w:tc>
          <w:tcPr>
            <w:tcW w:w="5328" w:type="dxa"/>
          </w:tcPr>
          <w:p w:rsidR="00934735" w:rsidRPr="001B2EB7" w:rsidRDefault="00934735" w:rsidP="00AF1BC1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</w:t>
            </w:r>
            <w:r w:rsidR="00EC6C80" w:rsidRPr="001B2EB7">
              <w:rPr>
                <w:sz w:val="16"/>
                <w:szCs w:val="16"/>
              </w:rPr>
              <w:t xml:space="preserve">             </w:t>
            </w:r>
            <w:r w:rsidRPr="001B2EB7">
              <w:rPr>
                <w:sz w:val="16"/>
                <w:szCs w:val="16"/>
              </w:rPr>
              <w:t xml:space="preserve">(подпись)   </w:t>
            </w:r>
            <w:r w:rsidR="00EC6C80" w:rsidRPr="001B2EB7">
              <w:rPr>
                <w:sz w:val="16"/>
                <w:szCs w:val="16"/>
              </w:rPr>
              <w:t xml:space="preserve">                    </w:t>
            </w:r>
            <w:r w:rsidRPr="001B2EB7">
              <w:rPr>
                <w:sz w:val="16"/>
                <w:szCs w:val="16"/>
              </w:rPr>
              <w:t xml:space="preserve"> (расшифровка подписи)                      </w:t>
            </w:r>
          </w:p>
        </w:tc>
        <w:tc>
          <w:tcPr>
            <w:tcW w:w="5220" w:type="dxa"/>
          </w:tcPr>
          <w:p w:rsidR="00934735" w:rsidRPr="001B2EB7" w:rsidRDefault="00934735" w:rsidP="00AF1BC1">
            <w:pPr>
              <w:ind w:firstLine="709"/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 </w:t>
            </w:r>
            <w:r w:rsidR="00AF1BC1" w:rsidRPr="001B2EB7">
              <w:rPr>
                <w:sz w:val="16"/>
                <w:szCs w:val="16"/>
              </w:rPr>
              <w:t xml:space="preserve">                    </w:t>
            </w:r>
            <w:r w:rsidRPr="001B2EB7">
              <w:rPr>
                <w:sz w:val="16"/>
                <w:szCs w:val="16"/>
              </w:rPr>
              <w:t>(подпись)</w:t>
            </w:r>
            <w:r w:rsidR="00AF1BC1" w:rsidRPr="001B2EB7">
              <w:rPr>
                <w:sz w:val="16"/>
                <w:szCs w:val="16"/>
              </w:rPr>
              <w:t xml:space="preserve">                 </w:t>
            </w:r>
            <w:r w:rsidRPr="001B2EB7">
              <w:rPr>
                <w:sz w:val="16"/>
                <w:szCs w:val="16"/>
              </w:rPr>
              <w:t xml:space="preserve"> (расшифровка подписи)                      </w:t>
            </w:r>
          </w:p>
        </w:tc>
      </w:tr>
    </w:tbl>
    <w:p w:rsidR="00934735" w:rsidRPr="001B2EB7" w:rsidRDefault="00934735" w:rsidP="00934735">
      <w:pPr>
        <w:rPr>
          <w:sz w:val="16"/>
          <w:szCs w:val="16"/>
        </w:rPr>
      </w:pPr>
    </w:p>
    <w:p w:rsidR="00AF1BC1" w:rsidRPr="001B2EB7" w:rsidRDefault="00934735" w:rsidP="00AF1BC1">
      <w:pPr>
        <w:rPr>
          <w:sz w:val="16"/>
          <w:szCs w:val="16"/>
        </w:rPr>
      </w:pPr>
      <w:r w:rsidRPr="001B2EB7">
        <w:rPr>
          <w:sz w:val="16"/>
          <w:szCs w:val="16"/>
        </w:rPr>
        <w:t>Потребителя (представител</w:t>
      </w:r>
      <w:r w:rsidR="00684B99" w:rsidRPr="001B2EB7">
        <w:rPr>
          <w:sz w:val="16"/>
          <w:szCs w:val="16"/>
        </w:rPr>
        <w:t>ь</w:t>
      </w:r>
      <w:r w:rsidRPr="001B2EB7">
        <w:rPr>
          <w:sz w:val="16"/>
          <w:szCs w:val="16"/>
        </w:rPr>
        <w:t xml:space="preserve"> Потребителя):</w:t>
      </w:r>
      <w:r w:rsidR="00AF1BC1" w:rsidRPr="001B2EB7">
        <w:rPr>
          <w:sz w:val="16"/>
          <w:szCs w:val="16"/>
        </w:rPr>
        <w:t xml:space="preserve">                          </w:t>
      </w:r>
      <w:r w:rsidR="001420E6" w:rsidRPr="001B2EB7">
        <w:rPr>
          <w:sz w:val="16"/>
          <w:szCs w:val="16"/>
        </w:rPr>
        <w:t xml:space="preserve">                  </w:t>
      </w:r>
      <w:r w:rsidR="00AF1BC1" w:rsidRPr="001B2EB7">
        <w:rPr>
          <w:sz w:val="16"/>
          <w:szCs w:val="16"/>
        </w:rPr>
        <w:t>Представител</w:t>
      </w:r>
      <w:r w:rsidR="002F0D8B" w:rsidRPr="001B2EB7">
        <w:rPr>
          <w:sz w:val="16"/>
          <w:szCs w:val="16"/>
        </w:rPr>
        <w:t>я</w:t>
      </w:r>
      <w:r w:rsidR="00AF1BC1" w:rsidRPr="001B2EB7">
        <w:rPr>
          <w:sz w:val="16"/>
          <w:szCs w:val="16"/>
        </w:rPr>
        <w:t xml:space="preserve"> </w:t>
      </w:r>
      <w:r w:rsidR="001420E6" w:rsidRPr="001B2EB7">
        <w:rPr>
          <w:sz w:val="16"/>
          <w:szCs w:val="16"/>
        </w:rPr>
        <w:t>гарантирующего поставщика</w:t>
      </w:r>
      <w:r w:rsidR="00AF1BC1" w:rsidRPr="001B2EB7">
        <w:rPr>
          <w:sz w:val="16"/>
          <w:szCs w:val="16"/>
        </w:rPr>
        <w:t xml:space="preserve"> (при участии)</w:t>
      </w:r>
      <w:r w:rsidR="005A4963" w:rsidRPr="001B2EB7">
        <w:rPr>
          <w:sz w:val="16"/>
          <w:szCs w:val="16"/>
        </w:rPr>
        <w:t>:</w:t>
      </w:r>
      <w:r w:rsidR="00AF1BC1" w:rsidRPr="001B2EB7">
        <w:rPr>
          <w:sz w:val="16"/>
          <w:szCs w:val="16"/>
        </w:rPr>
        <w:t xml:space="preserve"> </w:t>
      </w:r>
    </w:p>
    <w:p w:rsidR="00AF1BC1" w:rsidRPr="001B2EB7" w:rsidRDefault="00AF1BC1" w:rsidP="00AF1BC1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AF1BC1" w:rsidRPr="001B2EB7" w:rsidTr="00AF1BC1"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AF1BC1" w:rsidRPr="001B2EB7" w:rsidTr="00AF1BC1"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1B2EB7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1B2EB7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1B2EB7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1B2EB7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934735" w:rsidRPr="001B2EB7" w:rsidRDefault="00934735" w:rsidP="00934735">
      <w:pPr>
        <w:rPr>
          <w:sz w:val="16"/>
          <w:szCs w:val="16"/>
        </w:rPr>
      </w:pPr>
    </w:p>
    <w:p w:rsidR="00684B99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2</w:t>
      </w:r>
      <w:r w:rsidRPr="001B2EB7">
        <w:rPr>
          <w:sz w:val="16"/>
          <w:szCs w:val="16"/>
        </w:rPr>
        <w:t xml:space="preserve">. </w:t>
      </w:r>
      <w:r w:rsidR="00684B99" w:rsidRPr="001B2EB7">
        <w:rPr>
          <w:sz w:val="16"/>
          <w:szCs w:val="16"/>
        </w:rPr>
        <w:t>Раздел заполняется в соответствии с п. 1</w:t>
      </w:r>
      <w:r w:rsidR="002C1D87" w:rsidRPr="001B2EB7">
        <w:rPr>
          <w:sz w:val="16"/>
          <w:szCs w:val="16"/>
        </w:rPr>
        <w:t>78</w:t>
      </w:r>
      <w:r w:rsidR="00684B99" w:rsidRPr="001B2EB7">
        <w:rPr>
          <w:sz w:val="16"/>
          <w:szCs w:val="16"/>
        </w:rPr>
        <w:t xml:space="preserve"> «</w:t>
      </w:r>
      <w:r w:rsidR="00684B99" w:rsidRPr="001B2EB7">
        <w:rPr>
          <w:bCs/>
          <w:sz w:val="16"/>
          <w:szCs w:val="16"/>
        </w:rPr>
        <w:t>Основных положений</w:t>
      </w:r>
      <w:r w:rsidR="00684B99" w:rsidRPr="001B2EB7">
        <w:rPr>
          <w:sz w:val="16"/>
          <w:szCs w:val="16"/>
        </w:rPr>
        <w:t xml:space="preserve"> функционирования розничных рынков электрической энергии», утвержденных Постановлением Правительства РФ от 04 мая 2012 года № 442.</w:t>
      </w:r>
    </w:p>
    <w:p w:rsidR="00D738F7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 ___________________________________________________________________________________________</w:t>
      </w:r>
    </w:p>
    <w:p w:rsidR="00684B99" w:rsidRPr="001B2EB7" w:rsidRDefault="001A5D67" w:rsidP="001A5D67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</w:t>
      </w:r>
      <w:r w:rsidR="00684B99" w:rsidRPr="001B2EB7">
        <w:rPr>
          <w:sz w:val="16"/>
          <w:szCs w:val="16"/>
        </w:rPr>
        <w:t>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Причины отказа, указанные Потребителем,  ______________________________________________________</w:t>
      </w:r>
      <w:r w:rsidR="00D738F7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1B2EB7">
        <w:rPr>
          <w:sz w:val="16"/>
          <w:szCs w:val="16"/>
        </w:rPr>
        <w:t>________________________________________________________________________________________________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383"/>
        <w:gridCol w:w="1817"/>
        <w:gridCol w:w="3304"/>
        <w:gridCol w:w="2702"/>
      </w:tblGrid>
      <w:tr w:rsidR="00934735" w:rsidRPr="001B2EB7" w:rsidTr="00D738F7">
        <w:trPr>
          <w:trHeight w:val="401"/>
        </w:trPr>
        <w:tc>
          <w:tcPr>
            <w:tcW w:w="709" w:type="dxa"/>
            <w:vAlign w:val="center"/>
          </w:tcPr>
          <w:p w:rsidR="00934735" w:rsidRPr="001B2EB7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 п/п</w:t>
            </w:r>
          </w:p>
        </w:tc>
        <w:tc>
          <w:tcPr>
            <w:tcW w:w="2383" w:type="dxa"/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817" w:type="dxa"/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Подпись</w:t>
            </w:r>
          </w:p>
        </w:tc>
        <w:tc>
          <w:tcPr>
            <w:tcW w:w="3304" w:type="dxa"/>
            <w:vAlign w:val="center"/>
          </w:tcPr>
          <w:p w:rsidR="00934735" w:rsidRPr="001B2EB7" w:rsidRDefault="00934735" w:rsidP="00D738F7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1B2EB7">
              <w:rPr>
                <w:sz w:val="16"/>
                <w:szCs w:val="16"/>
              </w:rPr>
              <w:t xml:space="preserve"> </w:t>
            </w:r>
            <w:r w:rsidRPr="001B2EB7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702" w:type="dxa"/>
            <w:vAlign w:val="center"/>
          </w:tcPr>
          <w:p w:rsidR="00934735" w:rsidRPr="001B2EB7" w:rsidRDefault="00934735" w:rsidP="00D738F7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1B2EB7" w:rsidTr="00D33F2D">
        <w:trPr>
          <w:trHeight w:val="633"/>
        </w:trPr>
        <w:tc>
          <w:tcPr>
            <w:tcW w:w="709" w:type="dxa"/>
            <w:vAlign w:val="center"/>
          </w:tcPr>
          <w:p w:rsidR="00934735" w:rsidRPr="001B2EB7" w:rsidRDefault="00934735" w:rsidP="00D33F2D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1</w:t>
            </w:r>
          </w:p>
        </w:tc>
        <w:tc>
          <w:tcPr>
            <w:tcW w:w="2383" w:type="dxa"/>
          </w:tcPr>
          <w:p w:rsidR="00934735" w:rsidRPr="001B2EB7" w:rsidRDefault="00934735" w:rsidP="00F81A55">
            <w:pPr>
              <w:jc w:val="both"/>
              <w:rPr>
                <w:sz w:val="16"/>
                <w:szCs w:val="16"/>
              </w:rPr>
            </w:pPr>
          </w:p>
          <w:p w:rsidR="00D33F2D" w:rsidRPr="001B2EB7" w:rsidRDefault="00D33F2D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304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702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1B2EB7" w:rsidTr="00442FB5">
        <w:trPr>
          <w:trHeight w:val="694"/>
        </w:trPr>
        <w:tc>
          <w:tcPr>
            <w:tcW w:w="709" w:type="dxa"/>
            <w:vAlign w:val="center"/>
          </w:tcPr>
          <w:p w:rsidR="00934735" w:rsidRPr="001B2EB7" w:rsidRDefault="00934735" w:rsidP="00D33F2D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2</w:t>
            </w:r>
          </w:p>
        </w:tc>
        <w:tc>
          <w:tcPr>
            <w:tcW w:w="2383" w:type="dxa"/>
          </w:tcPr>
          <w:p w:rsidR="00934735" w:rsidRPr="001B2EB7" w:rsidRDefault="00934735" w:rsidP="00F81A55">
            <w:pPr>
              <w:jc w:val="both"/>
              <w:rPr>
                <w:sz w:val="16"/>
                <w:szCs w:val="16"/>
              </w:rPr>
            </w:pPr>
          </w:p>
          <w:p w:rsidR="00D33F2D" w:rsidRPr="001B2EB7" w:rsidRDefault="00D33F2D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304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702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1B2EB7" w:rsidRDefault="00D33F2D" w:rsidP="00A52597">
      <w:pPr>
        <w:spacing w:after="200" w:line="276" w:lineRule="auto"/>
        <w:rPr>
          <w:sz w:val="16"/>
          <w:szCs w:val="16"/>
        </w:rPr>
      </w:pPr>
      <w:r w:rsidRPr="001B2EB7">
        <w:rPr>
          <w:sz w:val="16"/>
          <w:szCs w:val="16"/>
        </w:rPr>
        <w:t xml:space="preserve">Примечание </w:t>
      </w:r>
      <w:r w:rsidR="0022704B" w:rsidRPr="001B2EB7">
        <w:rPr>
          <w:sz w:val="16"/>
          <w:szCs w:val="16"/>
        </w:rPr>
        <w:t>_____________________________________________________</w:t>
      </w:r>
      <w:r w:rsidRPr="001B2EB7">
        <w:rPr>
          <w:i/>
          <w:sz w:val="16"/>
          <w:szCs w:val="16"/>
        </w:rPr>
        <w:t>________________________________</w:t>
      </w:r>
    </w:p>
    <w:sectPr w:rsidR="00934735" w:rsidRPr="001B2EB7" w:rsidSect="00B336BB">
      <w:pgSz w:w="23814" w:h="16840" w:orient="landscape" w:code="8"/>
      <w:pgMar w:top="284" w:right="567" w:bottom="426" w:left="709" w:header="709" w:footer="416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DEC" w:rsidRDefault="00167DEC" w:rsidP="00F7524B">
      <w:r>
        <w:separator/>
      </w:r>
    </w:p>
  </w:endnote>
  <w:endnote w:type="continuationSeparator" w:id="0">
    <w:p w:rsidR="00167DEC" w:rsidRDefault="00167DEC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DEC" w:rsidRDefault="00167DEC" w:rsidP="00F7524B">
      <w:r>
        <w:separator/>
      </w:r>
    </w:p>
  </w:footnote>
  <w:footnote w:type="continuationSeparator" w:id="0">
    <w:p w:rsidR="00167DEC" w:rsidRDefault="00167DEC" w:rsidP="00F7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0494C"/>
    <w:rsid w:val="000550D9"/>
    <w:rsid w:val="000A3AFB"/>
    <w:rsid w:val="000B265E"/>
    <w:rsid w:val="000F25FB"/>
    <w:rsid w:val="00106B3E"/>
    <w:rsid w:val="00120100"/>
    <w:rsid w:val="00121D67"/>
    <w:rsid w:val="001420E6"/>
    <w:rsid w:val="00153087"/>
    <w:rsid w:val="00167DEC"/>
    <w:rsid w:val="001A49F1"/>
    <w:rsid w:val="001A5D67"/>
    <w:rsid w:val="001B2EB7"/>
    <w:rsid w:val="001F5258"/>
    <w:rsid w:val="002143BA"/>
    <w:rsid w:val="0022704B"/>
    <w:rsid w:val="002348B7"/>
    <w:rsid w:val="00244330"/>
    <w:rsid w:val="0024470A"/>
    <w:rsid w:val="00270CB8"/>
    <w:rsid w:val="0028067B"/>
    <w:rsid w:val="0028300F"/>
    <w:rsid w:val="002B5B1F"/>
    <w:rsid w:val="002C1D87"/>
    <w:rsid w:val="002C29A6"/>
    <w:rsid w:val="002D0244"/>
    <w:rsid w:val="002F0D8B"/>
    <w:rsid w:val="0032060F"/>
    <w:rsid w:val="00393405"/>
    <w:rsid w:val="003D622D"/>
    <w:rsid w:val="00413108"/>
    <w:rsid w:val="00414A3B"/>
    <w:rsid w:val="00426B25"/>
    <w:rsid w:val="00432EEA"/>
    <w:rsid w:val="00442FB5"/>
    <w:rsid w:val="0044327D"/>
    <w:rsid w:val="00443A52"/>
    <w:rsid w:val="00453CEA"/>
    <w:rsid w:val="00476BED"/>
    <w:rsid w:val="00481B13"/>
    <w:rsid w:val="0049243D"/>
    <w:rsid w:val="00526B59"/>
    <w:rsid w:val="00554B6D"/>
    <w:rsid w:val="005A4963"/>
    <w:rsid w:val="005C13CB"/>
    <w:rsid w:val="005C1877"/>
    <w:rsid w:val="005C65F0"/>
    <w:rsid w:val="00633C0A"/>
    <w:rsid w:val="00647EBC"/>
    <w:rsid w:val="00681D3A"/>
    <w:rsid w:val="00684B99"/>
    <w:rsid w:val="006B3741"/>
    <w:rsid w:val="00715343"/>
    <w:rsid w:val="00741098"/>
    <w:rsid w:val="0075120F"/>
    <w:rsid w:val="00752CDF"/>
    <w:rsid w:val="008349FA"/>
    <w:rsid w:val="00841B17"/>
    <w:rsid w:val="00865C4E"/>
    <w:rsid w:val="00887E1B"/>
    <w:rsid w:val="008922E9"/>
    <w:rsid w:val="008A3E3B"/>
    <w:rsid w:val="008B671F"/>
    <w:rsid w:val="00934735"/>
    <w:rsid w:val="00950C78"/>
    <w:rsid w:val="009600B8"/>
    <w:rsid w:val="009677D1"/>
    <w:rsid w:val="00980607"/>
    <w:rsid w:val="00980753"/>
    <w:rsid w:val="00992B36"/>
    <w:rsid w:val="009A2F9C"/>
    <w:rsid w:val="009B1F22"/>
    <w:rsid w:val="009D62FC"/>
    <w:rsid w:val="00A33092"/>
    <w:rsid w:val="00A45EA6"/>
    <w:rsid w:val="00A460D8"/>
    <w:rsid w:val="00A52597"/>
    <w:rsid w:val="00A64D5B"/>
    <w:rsid w:val="00A72E95"/>
    <w:rsid w:val="00A74E55"/>
    <w:rsid w:val="00A97115"/>
    <w:rsid w:val="00AB688F"/>
    <w:rsid w:val="00AB739C"/>
    <w:rsid w:val="00AF1BC1"/>
    <w:rsid w:val="00B000B2"/>
    <w:rsid w:val="00B12119"/>
    <w:rsid w:val="00B1567B"/>
    <w:rsid w:val="00B336BB"/>
    <w:rsid w:val="00B5194E"/>
    <w:rsid w:val="00BB4213"/>
    <w:rsid w:val="00BC46CA"/>
    <w:rsid w:val="00BD3A6C"/>
    <w:rsid w:val="00C33789"/>
    <w:rsid w:val="00C45D91"/>
    <w:rsid w:val="00CA5A62"/>
    <w:rsid w:val="00CC032A"/>
    <w:rsid w:val="00CC7225"/>
    <w:rsid w:val="00CD1DAD"/>
    <w:rsid w:val="00D33F2D"/>
    <w:rsid w:val="00D46F42"/>
    <w:rsid w:val="00D60FBC"/>
    <w:rsid w:val="00D738F7"/>
    <w:rsid w:val="00DF73A8"/>
    <w:rsid w:val="00E011CE"/>
    <w:rsid w:val="00E02037"/>
    <w:rsid w:val="00E11625"/>
    <w:rsid w:val="00E2501A"/>
    <w:rsid w:val="00E6633E"/>
    <w:rsid w:val="00E72CC0"/>
    <w:rsid w:val="00E83A16"/>
    <w:rsid w:val="00EC6C80"/>
    <w:rsid w:val="00EF6DFC"/>
    <w:rsid w:val="00F242FE"/>
    <w:rsid w:val="00F468F2"/>
    <w:rsid w:val="00F7524B"/>
    <w:rsid w:val="00F8452D"/>
    <w:rsid w:val="00FD0548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74552-B06E-4882-9024-03708845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6B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6B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7891</Characters>
  <Application>Microsoft Office Word</Application>
  <DocSecurity>0</DocSecurity>
  <Lines>123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Зубкова Анастасия Леонидовна</cp:lastModifiedBy>
  <cp:revision>5</cp:revision>
  <cp:lastPrinted>2018-09-04T08:39:00Z</cp:lastPrinted>
  <dcterms:created xsi:type="dcterms:W3CDTF">2024-09-06T10:49:00Z</dcterms:created>
  <dcterms:modified xsi:type="dcterms:W3CDTF">2024-10-11T17:05:00Z</dcterms:modified>
</cp:coreProperties>
</file>